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5E9BF" w14:textId="77777777" w:rsidR="0016663D" w:rsidRDefault="0016663D" w:rsidP="0016663D">
      <w:pPr>
        <w:pStyle w:val="NormalWeb"/>
      </w:pPr>
      <w:r>
        <w:rPr>
          <w:noProof/>
        </w:rPr>
        <w:drawing>
          <wp:inline distT="0" distB="0" distL="0" distR="0" wp14:anchorId="417532FB" wp14:editId="4F6B2822">
            <wp:extent cx="5961433" cy="922852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29" cy="92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6BC1" w14:textId="77777777" w:rsidR="0016663D" w:rsidRDefault="0016663D" w:rsidP="0016663D">
      <w:pPr>
        <w:pStyle w:val="NormalWeb"/>
      </w:pPr>
      <w:r>
        <w:rPr>
          <w:noProof/>
        </w:rPr>
        <w:lastRenderedPageBreak/>
        <w:drawing>
          <wp:inline distT="0" distB="0" distL="0" distR="0" wp14:anchorId="179CB13E" wp14:editId="17C4D1F5">
            <wp:extent cx="6052140" cy="3404027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08" cy="34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BC73" w14:textId="7A9A82BB" w:rsidR="0016663D" w:rsidRPr="0016663D" w:rsidRDefault="0016663D" w:rsidP="001666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6663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29A7FF" wp14:editId="1A8627D5">
            <wp:extent cx="6051550" cy="453522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15" cy="45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A6D0" w14:textId="7FC0244E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4CFFFBC" wp14:editId="5A440A69">
            <wp:extent cx="4566081" cy="2758568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17" cy="27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497C" w14:textId="77777777" w:rsidR="004C1386" w:rsidRDefault="004C1386" w:rsidP="004C1386">
      <w:pPr>
        <w:pStyle w:val="NormalWeb"/>
      </w:pPr>
      <w:r>
        <w:rPr>
          <w:noProof/>
        </w:rPr>
        <w:drawing>
          <wp:inline distT="0" distB="0" distL="0" distR="0" wp14:anchorId="46A80DE3" wp14:editId="6F44976C">
            <wp:extent cx="4574090" cy="57399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52" cy="57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FF1D" w14:textId="7EA7D050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E2AFBFE" wp14:editId="4BAE8138">
            <wp:extent cx="4932680" cy="620101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03" cy="62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1C75" w14:textId="06E02CAD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AA65D4" wp14:editId="7A7D6C66">
            <wp:extent cx="4956202" cy="238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23" cy="24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7801" w14:textId="084DEAD5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EDCBD8C" wp14:editId="2E78294D">
            <wp:extent cx="4970236" cy="2689412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52" cy="26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D5A8" w14:textId="70134076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34232E2" wp14:editId="43B158F9">
            <wp:extent cx="5025358" cy="2630156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71" cy="26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1313" w14:textId="7B785948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FB2A372" wp14:editId="0E855CFF">
            <wp:extent cx="4487476" cy="560462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52" cy="56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3346" w14:textId="5B527C4F" w:rsidR="004C1386" w:rsidRPr="004C1386" w:rsidRDefault="004C1386" w:rsidP="004C1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13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8FF001" wp14:editId="7CEEDD1D">
            <wp:extent cx="4520121" cy="218995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31" cy="220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6F67" w14:textId="77777777" w:rsidR="0016663D" w:rsidRDefault="0016663D"/>
    <w:sectPr w:rsidR="001666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63D"/>
    <w:rsid w:val="0016663D"/>
    <w:rsid w:val="004C1386"/>
    <w:rsid w:val="0066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4EA72"/>
  <w15:chartTrackingRefBased/>
  <w15:docId w15:val="{B2C32622-1E89-4608-85A3-6532D08B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 Ibrahimi</dc:creator>
  <cp:keywords/>
  <dc:description/>
  <cp:lastModifiedBy>Marinela Ibrahimi</cp:lastModifiedBy>
  <cp:revision>3</cp:revision>
  <dcterms:created xsi:type="dcterms:W3CDTF">2026-03-26T12:05:00Z</dcterms:created>
  <dcterms:modified xsi:type="dcterms:W3CDTF">2026-03-26T12:13:00Z</dcterms:modified>
</cp:coreProperties>
</file>